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0C0" w:rsidRDefault="001130C0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C3179" w:rsidRDefault="00DC3179" w:rsidP="00DC3179">
      <w:pPr>
        <w:contextualSpacing/>
        <w:rPr>
          <w:rFonts w:ascii="Calisto MT" w:hAnsi="Calisto MT"/>
          <w:sz w:val="24"/>
          <w:szCs w:val="24"/>
        </w:rPr>
      </w:pPr>
    </w:p>
    <w:p w:rsidR="00D82E17" w:rsidRDefault="00D82E17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tbl>
      <w:tblPr>
        <w:tblW w:w="9960" w:type="dxa"/>
        <w:tblInd w:w="93" w:type="dxa"/>
        <w:tblLayout w:type="fixed"/>
        <w:tblLook w:val="04A0"/>
      </w:tblPr>
      <w:tblGrid>
        <w:gridCol w:w="560"/>
        <w:gridCol w:w="3820"/>
        <w:gridCol w:w="1125"/>
        <w:gridCol w:w="155"/>
        <w:gridCol w:w="1375"/>
        <w:gridCol w:w="85"/>
        <w:gridCol w:w="2840"/>
      </w:tblGrid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82E17" w:rsidRPr="00D82E17" w:rsidTr="00D26767">
        <w:trPr>
          <w:trHeight w:val="360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u w:val="single"/>
              </w:rPr>
              <w:t>FORMAT</w:t>
            </w:r>
          </w:p>
          <w:p w:rsidR="00D7424E" w:rsidRPr="00D82E17" w:rsidRDefault="00D7424E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u w:val="single"/>
              </w:rPr>
            </w:pPr>
          </w:p>
        </w:tc>
      </w:tr>
      <w:tr w:rsidR="00D82E17" w:rsidRPr="00D82E17" w:rsidTr="00D26767">
        <w:trPr>
          <w:trHeight w:val="705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179" w:rsidRPr="00963FF3" w:rsidRDefault="00D26767" w:rsidP="00963F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Sub: </w:t>
            </w:r>
            <w:r w:rsidR="00D82E17" w:rsidRPr="00D82E1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QUOTATION FOR </w:t>
            </w:r>
            <w:r w:rsidR="00963FF3" w:rsidRPr="00963FF3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>CUT REPAIR OF TYRE</w:t>
            </w:r>
            <w:r w:rsidR="00963FF3">
              <w:rPr>
                <w:rFonts w:ascii="Calisto MT" w:hAnsi="Calisto MT"/>
                <w:sz w:val="24"/>
                <w:szCs w:val="24"/>
                <w:u w:val="single"/>
              </w:rPr>
              <w:t xml:space="preserve"> </w:t>
            </w:r>
          </w:p>
        </w:tc>
      </w:tr>
      <w:tr w:rsidR="00D82E17" w:rsidRPr="00D82E17" w:rsidTr="00DC3179">
        <w:trPr>
          <w:trHeight w:val="33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82E17" w:rsidRPr="00D82E17" w:rsidTr="00DC3179">
        <w:trPr>
          <w:trHeight w:val="6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 xml:space="preserve"> DESCRIPTION OF  ITEM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QTY</w:t>
            </w:r>
            <w:r w:rsidR="00DC3179">
              <w:rPr>
                <w:rFonts w:ascii="Arial" w:eastAsia="Times New Roman" w:hAnsi="Arial" w:cs="Arial"/>
                <w:b/>
                <w:bCs/>
              </w:rPr>
              <w:t>(Kg)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UNIT RATE (Rs)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TOTAL (Rs)</w:t>
            </w:r>
          </w:p>
        </w:tc>
      </w:tr>
      <w:tr w:rsidR="00A21DD0" w:rsidRPr="00D82E17" w:rsidTr="00A21DD0">
        <w:trPr>
          <w:trHeight w:val="9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DD0" w:rsidRDefault="00A21DD0" w:rsidP="007C050E">
            <w:pPr>
              <w:rPr>
                <w:rFonts w:ascii="Calisto MT" w:hAnsi="Calisto MT"/>
                <w:sz w:val="24"/>
                <w:szCs w:val="24"/>
              </w:rPr>
            </w:pPr>
            <w:r>
              <w:rPr>
                <w:rFonts w:ascii="Calisto MT" w:hAnsi="Calisto MT"/>
                <w:sz w:val="24"/>
                <w:szCs w:val="24"/>
              </w:rPr>
              <w:t>CUT REPAIR OF TYRE</w:t>
            </w:r>
          </w:p>
          <w:p w:rsidR="00A21DD0" w:rsidRDefault="00A21DD0" w:rsidP="007C050E">
            <w:pPr>
              <w:rPr>
                <w:rFonts w:ascii="Calisto MT" w:hAnsi="Calisto MT"/>
                <w:sz w:val="24"/>
                <w:szCs w:val="24"/>
              </w:rPr>
            </w:pPr>
            <w:r>
              <w:rPr>
                <w:rFonts w:ascii="Calisto MT" w:hAnsi="Calisto MT"/>
                <w:sz w:val="24"/>
                <w:szCs w:val="24"/>
              </w:rPr>
              <w:t>SIZE: 17.50 X 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D0" w:rsidRPr="00D82E17" w:rsidRDefault="00A21DD0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A21DD0" w:rsidRPr="00D82E17" w:rsidTr="006178CD">
        <w:trPr>
          <w:trHeight w:val="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DD0" w:rsidRDefault="00A21DD0" w:rsidP="007C050E">
            <w:pPr>
              <w:rPr>
                <w:rFonts w:ascii="Calisto MT" w:hAnsi="Calisto MT"/>
                <w:sz w:val="24"/>
                <w:szCs w:val="24"/>
              </w:rPr>
            </w:pPr>
            <w:r>
              <w:rPr>
                <w:rFonts w:ascii="Calisto MT" w:hAnsi="Calisto MT"/>
                <w:sz w:val="24"/>
                <w:szCs w:val="24"/>
              </w:rPr>
              <w:t>CUT REPAIR OF TYRE</w:t>
            </w:r>
          </w:p>
          <w:p w:rsidR="00A21DD0" w:rsidRDefault="00A21DD0" w:rsidP="007C050E">
            <w:pPr>
              <w:rPr>
                <w:rFonts w:ascii="Calisto MT" w:hAnsi="Calisto MT"/>
                <w:sz w:val="24"/>
                <w:szCs w:val="24"/>
              </w:rPr>
            </w:pPr>
            <w:r>
              <w:rPr>
                <w:rFonts w:ascii="Calisto MT" w:hAnsi="Calisto MT"/>
                <w:sz w:val="24"/>
                <w:szCs w:val="24"/>
              </w:rPr>
              <w:t>SIZE: 18.00 X 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D0" w:rsidRPr="00D82E17" w:rsidRDefault="00A21DD0" w:rsidP="000D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DD0" w:rsidRPr="00D82E17" w:rsidRDefault="00A21DD0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82E17" w:rsidRPr="00D82E17" w:rsidTr="00DC31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6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GROSS AMOUNT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82E17" w:rsidRPr="00D82E17" w:rsidTr="00DC31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 xml:space="preserve">Discount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82E17" w:rsidRPr="00D82E17" w:rsidTr="00D2676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TOTAL EXCLUDING GST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D82E17" w:rsidRPr="00D82E17" w:rsidTr="00D2676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GST @18%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0"/>
                <w:szCs w:val="30"/>
              </w:rPr>
            </w:pPr>
          </w:p>
        </w:tc>
      </w:tr>
      <w:tr w:rsidR="00D82E17" w:rsidRPr="00D82E17" w:rsidTr="00D26767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NET AMOUNT INCLUDING GST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</w:pPr>
          </w:p>
        </w:tc>
      </w:tr>
      <w:tr w:rsidR="00D82E17" w:rsidRPr="00D82E17" w:rsidTr="00D26767">
        <w:trPr>
          <w:trHeight w:val="345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82E17" w:rsidRPr="00D82E17" w:rsidTr="00D26767">
        <w:trPr>
          <w:trHeight w:val="435"/>
        </w:trPr>
        <w:tc>
          <w:tcPr>
            <w:tcW w:w="5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82E17">
              <w:rPr>
                <w:rFonts w:ascii="Arial" w:eastAsia="Times New Roman" w:hAnsi="Arial" w:cs="Arial"/>
                <w:b/>
                <w:bCs/>
              </w:rPr>
              <w:t>TERMS &amp; CONDITION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QUOTATION VALIDITY (Days)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7424E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</w:t>
            </w:r>
            <w:r w:rsidR="00D82E17"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DELEVERY (Days)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95458F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60</w:t>
            </w:r>
            <w:r w:rsidR="00D82E17"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 days</w:t>
            </w:r>
          </w:p>
        </w:tc>
      </w:tr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D82E1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2E17">
              <w:rPr>
                <w:rFonts w:ascii="Arial" w:eastAsia="Times New Roman" w:hAnsi="Arial" w:cs="Arial"/>
                <w:sz w:val="24"/>
                <w:szCs w:val="24"/>
              </w:rPr>
              <w:t>PAYMENT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E17" w:rsidRPr="00D82E17" w:rsidRDefault="00D7424E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="00D82E17" w:rsidRPr="00D82E17">
              <w:rPr>
                <w:rFonts w:ascii="Arial" w:eastAsia="Times New Roman" w:hAnsi="Arial" w:cs="Arial"/>
                <w:sz w:val="24"/>
                <w:szCs w:val="24"/>
              </w:rPr>
              <w:t xml:space="preserve">0 DAYS </w:t>
            </w:r>
          </w:p>
        </w:tc>
      </w:tr>
      <w:tr w:rsidR="000D75BA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5BA" w:rsidRPr="00D82E17" w:rsidRDefault="000D75BA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5BA" w:rsidRPr="00D82E17" w:rsidRDefault="000D75BA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GSTIN  NO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5BA" w:rsidRDefault="000D75BA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D5E51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E51" w:rsidRDefault="00FD5E51" w:rsidP="00D82E17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E51" w:rsidRDefault="00FD5E51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HSN CODE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E51" w:rsidRDefault="00FD5E51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2E17" w:rsidRPr="00D82E17" w:rsidTr="00D26767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2E17" w:rsidRPr="00D82E17" w:rsidTr="00D2676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82E17" w:rsidRPr="00D82E17" w:rsidTr="00D26767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FD5E51" w:rsidP="00D82E17">
            <w:pPr>
              <w:spacing w:after="0" w:line="240" w:lineRule="auto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Authorized</w:t>
            </w:r>
            <w:r w:rsidR="00D82E17" w:rsidRPr="00D82E17">
              <w:rPr>
                <w:rFonts w:ascii="Bookman Old Style" w:eastAsia="Times New Roman" w:hAnsi="Bookman Old Style" w:cs="Calibri"/>
              </w:rPr>
              <w:t xml:space="preserve"> Signature</w:t>
            </w:r>
          </w:p>
        </w:tc>
      </w:tr>
      <w:tr w:rsidR="00D82E17" w:rsidRPr="00D82E17" w:rsidTr="00D2676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2E17" w:rsidRPr="00D82E17" w:rsidRDefault="00D82E17" w:rsidP="00D82E17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</w:rPr>
            </w:pPr>
            <w:r w:rsidRPr="00D82E17">
              <w:rPr>
                <w:rFonts w:ascii="Bookman Old Style" w:eastAsia="Times New Roman" w:hAnsi="Bookman Old Style" w:cs="Calibri"/>
              </w:rPr>
              <w:t>(Seal)</w:t>
            </w:r>
          </w:p>
        </w:tc>
      </w:tr>
    </w:tbl>
    <w:p w:rsidR="00D82E17" w:rsidRPr="00C04B9D" w:rsidRDefault="00D82E17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sectPr w:rsidR="00D82E17" w:rsidRPr="00C04B9D" w:rsidSect="00841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8277B8"/>
    <w:rsid w:val="000D75BA"/>
    <w:rsid w:val="001130C0"/>
    <w:rsid w:val="00177B77"/>
    <w:rsid w:val="00572828"/>
    <w:rsid w:val="005D22CE"/>
    <w:rsid w:val="00606D16"/>
    <w:rsid w:val="007A0FB5"/>
    <w:rsid w:val="008277B8"/>
    <w:rsid w:val="0084114B"/>
    <w:rsid w:val="0095458F"/>
    <w:rsid w:val="00963FF3"/>
    <w:rsid w:val="00985669"/>
    <w:rsid w:val="00A21DD0"/>
    <w:rsid w:val="00A91984"/>
    <w:rsid w:val="00B026FA"/>
    <w:rsid w:val="00B9586F"/>
    <w:rsid w:val="00C04B9D"/>
    <w:rsid w:val="00C92D55"/>
    <w:rsid w:val="00CF0634"/>
    <w:rsid w:val="00D26767"/>
    <w:rsid w:val="00D3788A"/>
    <w:rsid w:val="00D7424E"/>
    <w:rsid w:val="00D82E17"/>
    <w:rsid w:val="00DC3179"/>
    <w:rsid w:val="00F53865"/>
    <w:rsid w:val="00F6256C"/>
    <w:rsid w:val="00FA087A"/>
    <w:rsid w:val="00FD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mech</cp:lastModifiedBy>
  <cp:revision>19</cp:revision>
  <dcterms:created xsi:type="dcterms:W3CDTF">2021-11-22T05:53:00Z</dcterms:created>
  <dcterms:modified xsi:type="dcterms:W3CDTF">2024-08-09T07:52:00Z</dcterms:modified>
</cp:coreProperties>
</file>